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0507" w14:textId="77777777" w:rsidR="00000000" w:rsidRDefault="007E56C6"/>
    <w:tbl>
      <w:tblPr>
        <w:tblW w:w="0" w:type="auto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525"/>
        <w:gridCol w:w="1185"/>
        <w:gridCol w:w="975"/>
        <w:gridCol w:w="915"/>
        <w:gridCol w:w="1394"/>
        <w:gridCol w:w="946"/>
        <w:gridCol w:w="1050"/>
        <w:gridCol w:w="705"/>
        <w:gridCol w:w="840"/>
        <w:gridCol w:w="674"/>
        <w:gridCol w:w="705"/>
        <w:gridCol w:w="735"/>
        <w:gridCol w:w="1275"/>
        <w:gridCol w:w="915"/>
        <w:gridCol w:w="1264"/>
      </w:tblGrid>
      <w:tr w:rsidR="00000000" w14:paraId="392811F7" w14:textId="77777777">
        <w:trPr>
          <w:trHeight w:val="540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167CA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B861A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Green Lane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7A40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Causeway End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AB8DC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Barn @ Beal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6A2BB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Beal</w:t>
            </w:r>
          </w:p>
          <w:p w14:paraId="191ABB1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Crossing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8CF2E" w14:textId="77777777" w:rsidR="00000000" w:rsidRDefault="007E56C6">
            <w:pPr>
              <w:pStyle w:val="TableContents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Beal</w:t>
            </w:r>
          </w:p>
          <w:p w14:paraId="6880DF6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filling station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07DF3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Haggerston</w:t>
            </w:r>
          </w:p>
          <w:p w14:paraId="500A340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Holiday Park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7B4A4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Scremerston</w:t>
            </w:r>
          </w:p>
          <w:p w14:paraId="3EDDA684" w14:textId="77777777" w:rsidR="00000000" w:rsidRDefault="007E56C6">
            <w:pPr>
              <w:pStyle w:val="TableContents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Village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49E12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Barley Rise 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5089A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Homebase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BD099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Asda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56B0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Golden Square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87B37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Marygate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FD112F" w14:textId="77777777" w:rsidR="00000000" w:rsidRDefault="007E56C6">
            <w:pPr>
              <w:pStyle w:val="TableContents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Hidehill</w:t>
            </w:r>
          </w:p>
          <w:p w14:paraId="758904F3" w14:textId="77777777" w:rsidR="00000000" w:rsidRDefault="007E56C6">
            <w:pPr>
              <w:pStyle w:val="TableContents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(Prem inn / YHA)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8FC60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CastleGate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ADD09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Railway Street</w:t>
            </w:r>
          </w:p>
        </w:tc>
      </w:tr>
      <w:tr w:rsidR="00000000" w14:paraId="0E7FECA4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45F3C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A67C0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0E4B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1323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442C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1326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03EDB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1328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C3829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1331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76818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1336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4C0C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73B7B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5B5D7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1347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1C84D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21800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1355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3873E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C3B1C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7C3A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1405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68FB5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1408</w:t>
            </w:r>
          </w:p>
        </w:tc>
      </w:tr>
      <w:tr w:rsidR="00000000" w14:paraId="548134A2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A5F87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AB3F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7F64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1353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500E4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40D02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1358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7F170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1401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348B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29D19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5AC61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6EC66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1417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BD8FD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45119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1425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F99F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1FAE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838B3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1435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81B81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1438</w:t>
            </w:r>
          </w:p>
        </w:tc>
      </w:tr>
      <w:tr w:rsidR="00000000" w14:paraId="7DF71284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CD0D9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FDC9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0E21E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7C30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42E10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EB2F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E3774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63D3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BCA1D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1440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99709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1442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817FF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1445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16ED3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98141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711B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7F7A2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7D822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1503</w:t>
            </w:r>
          </w:p>
        </w:tc>
      </w:tr>
      <w:tr w:rsidR="00000000" w14:paraId="2AB8F2FA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8E57E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CFF04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406FD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035F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F440D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6863B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C5C3E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1511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A960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5B054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E55F9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91CB1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2864D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B1EE0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04DBB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6E76D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D147B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1543</w:t>
            </w:r>
          </w:p>
        </w:tc>
      </w:tr>
      <w:tr w:rsidR="00000000" w14:paraId="48657817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4E1CD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B52A8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2DC01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2EB83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5D5CC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E5AC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AD352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DCB6C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5C4D6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1550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115A5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1552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41FE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1555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09192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17534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2774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79AC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C92A3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1613</w:t>
            </w:r>
          </w:p>
        </w:tc>
      </w:tr>
      <w:tr w:rsidR="00000000" w14:paraId="3CD17089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CEAB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85389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89EB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4CE21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8A548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D9135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C88E3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5572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D7E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21E1A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ABAF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43031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D9C0F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CCFED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58D3E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C6D47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1653</w:t>
            </w:r>
          </w:p>
        </w:tc>
      </w:tr>
      <w:tr w:rsidR="00000000" w14:paraId="526C3DE6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D6FE0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DD211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B96E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E8AEB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83DFC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B9BD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6982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08764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AE2E4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3315C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6D93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58221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20CA0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F2A00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F1ABD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5B4B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37398E99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8F769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C4ACF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2C1EC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A48D3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CAF65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591C4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9EC43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DAEF9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27454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8CC1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DB7E4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76EE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B6BE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BDF17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E5AE1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54B6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430CE456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204C9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26070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E7914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BCF11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79BDD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4F40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C3050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A52F9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1EACD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95B7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95E5D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9EBF8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6326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694E2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E852D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BE353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56F61EFD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A0912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ED842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F4614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43C93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8B0B3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39F45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0037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713C3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1F602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B9442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9B4D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1C4A7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60A7D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12E3C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BA23D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FF15D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47384D45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FC52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C0D1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5EF89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4369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5E0D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8C38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1548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4940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F102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0C8D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9D4AB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47C81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D4C98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43A3C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EF909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8AD5C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5E952EB7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F9346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5BE8D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00A4B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BC298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91A4C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6AB7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15B58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E1C6B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926AF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1EA75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06F9D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AAA3C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94BB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A066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94078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F2117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0F753B31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2E019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FEDE6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A7279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A7276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9F2F9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F2D01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26AAD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75172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06289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4FA7C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E5753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CE575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F932F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260F5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26767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C47A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14E00505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C8DC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725D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3853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98BB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16F9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B3406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BAD15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FDBE3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7F68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8DCF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813C8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CEB1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D4244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809DE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37305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45552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23EA853D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2D5A7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F49CA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29FA8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1158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DA4E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1201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2BF5C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1203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81A90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1206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3ED04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1211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A1AD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1217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74E0D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30C3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58B87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A91A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6A6A9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8886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E6F92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F0CCB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1243</w:t>
            </w:r>
          </w:p>
        </w:tc>
      </w:tr>
      <w:tr w:rsidR="00000000" w14:paraId="058F26F0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6393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CD0A4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1215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1135C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1223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487B7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B5673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1228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55A8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1231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E098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B0C49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724C9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F1FDC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1247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A16D7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26F7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1255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A9EE6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2BFA0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22B34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1505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43BBF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1508</w:t>
            </w:r>
          </w:p>
        </w:tc>
      </w:tr>
      <w:tr w:rsidR="00000000" w14:paraId="32FEF684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572B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FCDA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A11EF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1303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2EA6E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1306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C5C16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1308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99BCA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1311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E70E8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257CA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1322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B04A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1325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5F591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1327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A4F1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1330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E980A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1335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FA135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1337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C5983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6CA60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1345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2A620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1348</w:t>
            </w:r>
          </w:p>
        </w:tc>
      </w:tr>
      <w:tr w:rsidR="00000000" w14:paraId="5A734E0B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43EF3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3D9D0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CD8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1348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CA75A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0F4DC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765D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1356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79E84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D1C8F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1407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1749E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7BEAA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E5F58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1415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09860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686F2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7DCBA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1425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FA388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5881A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1433</w:t>
            </w:r>
          </w:p>
        </w:tc>
      </w:tr>
      <w:tr w:rsidR="00000000" w14:paraId="461A8053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85DC6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6390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6D64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1438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772AB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1441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ADE4C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1443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D7DC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1446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F27F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EC0A9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5E112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C3D82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48671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A716F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1510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2A1F5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1512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00F2E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1515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730E1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EF519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1520</w:t>
            </w:r>
          </w:p>
        </w:tc>
      </w:tr>
      <w:tr w:rsidR="00000000" w14:paraId="74F055FC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B9C1E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074E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A1FF1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1533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4DEA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9F059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1538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61F8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1541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15A98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14C40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1552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B13EA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1555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D34A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1557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9AD0E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4CF1A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DF754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1607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A3D87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B386B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1615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4443F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1618</w:t>
            </w:r>
          </w:p>
        </w:tc>
      </w:tr>
      <w:tr w:rsidR="00000000" w14:paraId="49E3B0B5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F9D0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D818B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1625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3A0CE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1633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0D2E7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1636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BC687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1638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FF8F6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1641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2CCF2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1646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143DF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1652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9955E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1655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80E8A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1657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6A41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66A97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1705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7F503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34DA4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A65AD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1715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F6BDF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1718</w:t>
            </w:r>
          </w:p>
        </w:tc>
      </w:tr>
      <w:tr w:rsidR="00000000" w14:paraId="09CCBDEA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FEFE2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7DA7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34834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9C632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93AEE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A9731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B1026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B653C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9E19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117E2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21A5D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E4E73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865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B19F8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42A7C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2C83E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56861C11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9E65B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B00D2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F60A9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1AA0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E3F66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719C6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AB97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B03F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D3275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9918E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E6AF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3AF71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25703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4EBF6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12A37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15270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  <w:r>
              <w:rPr>
                <w:rFonts w:ascii="Arial" w:hAnsi="Arial" w:cs="Arial"/>
                <w:sz w:val="12"/>
                <w:szCs w:val="12"/>
              </w:rPr>
              <w:t>53</w:t>
            </w:r>
          </w:p>
        </w:tc>
      </w:tr>
      <w:tr w:rsidR="00000000" w14:paraId="674EB976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EF95A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4E4EC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316AB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86F7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39C2E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F8315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89299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CBFD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29B53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18D0E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3C97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400D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411D8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17CE8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B6AF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2234C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7A09C27F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2DCC8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0CC0D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4E075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C604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695A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900C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10114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3F78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B15D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B183E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1D90E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4BD37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FD54B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A92AA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D55D7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6EBB0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6137C351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7782F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145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034D2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4AAF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0F839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3945F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3D574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4A8DD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2F864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3E6B1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9E43E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F5E1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E87CA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0301A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62A46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4ADE1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56B5BBFD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4CF0E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C214F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B6C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1458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6E2E6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6552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E3E4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189DC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1511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6905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1517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04DA2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324ED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07F9F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1525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0DE48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500C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BEE8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1535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FA337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9448B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1543</w:t>
            </w:r>
          </w:p>
        </w:tc>
      </w:tr>
      <w:tr w:rsidR="00000000" w14:paraId="66ADEBA2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F9C54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11417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09D09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951B6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4A499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F5FEA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36E32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B4EF2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47E73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7EE5DA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44BC1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F11E7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2AA01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4C323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2EAFE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2042C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476AE2BA" w14:textId="77777777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359A1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644D7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C155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1708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CC496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9E71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1713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9326EF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1716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4986E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C90AD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1727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B2639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A2ED8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1732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EEF7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1735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5948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0EDE6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76B81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81E7D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1750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A7B22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1753</w:t>
            </w:r>
          </w:p>
        </w:tc>
      </w:tr>
      <w:tr w:rsidR="00000000" w14:paraId="6DA3B9A0" w14:textId="77777777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88E1D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DFBD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C3E436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1158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16DBC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1201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A84A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1203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BF3A2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1206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26DB5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1211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B84A2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02907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6C0EB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1222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CC62B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CB0AB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1230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6863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38ACC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480C6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0FBBC7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1243</w:t>
            </w:r>
          </w:p>
        </w:tc>
      </w:tr>
      <w:tr w:rsidR="00000000" w14:paraId="31F179F8" w14:textId="77777777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152463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21CE2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1215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EE35A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1223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D7488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C3AAE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1228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2404A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3FDB1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1236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B86CE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5DE10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94DBF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1247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C83A05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66CC19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1255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0C5B4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1257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9D7682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85D8D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1505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89BBAC" w14:textId="77777777" w:rsidR="00000000" w:rsidRDefault="007E56C6">
            <w:pPr>
              <w:pStyle w:val="TableContents"/>
            </w:pPr>
            <w:r>
              <w:rPr>
                <w:rFonts w:ascii="Arial" w:hAnsi="Arial" w:cs="Arial"/>
                <w:sz w:val="12"/>
                <w:szCs w:val="12"/>
              </w:rPr>
              <w:t>1508</w:t>
            </w:r>
          </w:p>
        </w:tc>
      </w:tr>
    </w:tbl>
    <w:p w14:paraId="17E0F9AF" w14:textId="77777777" w:rsidR="00000000" w:rsidRDefault="007E56C6">
      <w:r>
        <w:rPr>
          <w:rFonts w:eastAsia="Times New Roman" w:cs="Times New Roman"/>
        </w:rPr>
        <w:t xml:space="preserve"> 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8B54" w14:textId="77777777" w:rsidR="00000000" w:rsidRDefault="007E56C6">
      <w:r>
        <w:separator/>
      </w:r>
    </w:p>
  </w:endnote>
  <w:endnote w:type="continuationSeparator" w:id="0">
    <w:p w14:paraId="69531B3D" w14:textId="77777777" w:rsidR="00000000" w:rsidRDefault="007E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4825" w14:textId="77777777" w:rsidR="00000000" w:rsidRDefault="007E5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B6E5" w14:textId="77777777" w:rsidR="00000000" w:rsidRDefault="007E5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77934" w14:textId="77777777" w:rsidR="00000000" w:rsidRDefault="007E56C6">
      <w:r>
        <w:separator/>
      </w:r>
    </w:p>
  </w:footnote>
  <w:footnote w:type="continuationSeparator" w:id="0">
    <w:p w14:paraId="1204F24D" w14:textId="77777777" w:rsidR="00000000" w:rsidRDefault="007E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C620" w14:textId="77777777" w:rsidR="00000000" w:rsidRDefault="007E56C6">
    <w:pPr>
      <w:pStyle w:val="Header"/>
      <w:jc w:val="center"/>
    </w:pPr>
    <w:r>
      <w:rPr>
        <w:rFonts w:ascii="Arial" w:hAnsi="Arial"/>
        <w:b/>
        <w:bCs/>
        <w:sz w:val="16"/>
        <w:szCs w:val="16"/>
        <w:u w:val="single"/>
      </w:rPr>
      <w:t xml:space="preserve">October Inbound Holy Island Bus Timetable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AC4F" w14:textId="77777777" w:rsidR="00000000" w:rsidRDefault="007E56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C6"/>
    <w:rsid w:val="007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E17736"/>
  <w15:chartTrackingRefBased/>
  <w15:docId w15:val="{48993324-0E1C-4DAB-825B-BC2D1DF2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C37342D4374A9F3CA116030D0998" ma:contentTypeVersion="12" ma:contentTypeDescription="Create a new document." ma:contentTypeScope="" ma:versionID="3a55d55a28c5e8f71cd5ac1192cd9b2c">
  <xsd:schema xmlns:xsd="http://www.w3.org/2001/XMLSchema" xmlns:xs="http://www.w3.org/2001/XMLSchema" xmlns:p="http://schemas.microsoft.com/office/2006/metadata/properties" xmlns:ns2="a14e40cf-c3a4-4849-823a-fe1c07087d4e" xmlns:ns3="03cd7f89-e5a3-47ea-af20-363a61dcfe2f" targetNamespace="http://schemas.microsoft.com/office/2006/metadata/properties" ma:root="true" ma:fieldsID="8d714d40fb97184277489753b83a5b9e" ns2:_="" ns3:_="">
    <xsd:import namespace="a14e40cf-c3a4-4849-823a-fe1c07087d4e"/>
    <xsd:import namespace="03cd7f89-e5a3-47ea-af20-363a61dcf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0cf-c3a4-4849-823a-fe1c0708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d7f89-e5a3-47ea-af20-363a61dcf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33A84-4F93-44CB-8DB7-4EDA54BB685D}"/>
</file>

<file path=customXml/itemProps2.xml><?xml version="1.0" encoding="utf-8"?>
<ds:datastoreItem xmlns:ds="http://schemas.openxmlformats.org/officeDocument/2006/customXml" ds:itemID="{5130738D-B102-4867-AF82-BE687C9E05CA}"/>
</file>

<file path=customXml/itemProps3.xml><?xml version="1.0" encoding="utf-8"?>
<ds:datastoreItem xmlns:ds="http://schemas.openxmlformats.org/officeDocument/2006/customXml" ds:itemID="{540F36B4-8FC0-4B2A-AB88-129E9C261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Peaple</dc:creator>
  <cp:keywords/>
  <cp:lastModifiedBy>Roger Peaple</cp:lastModifiedBy>
  <cp:revision>2</cp:revision>
  <cp:lastPrinted>2020-02-06T10:31:00Z</cp:lastPrinted>
  <dcterms:created xsi:type="dcterms:W3CDTF">2020-11-12T08:51:00Z</dcterms:created>
  <dcterms:modified xsi:type="dcterms:W3CDTF">2020-11-12T08:51:00Z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0x0101000EB3C37342D4374A9F3CA116030D0998</vt:lpwstr>
  </property>
</Properties>
</file>